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461" w:type="dxa"/>
        <w:tblLook w:val="04A0" w:firstRow="1" w:lastRow="0" w:firstColumn="1" w:lastColumn="0" w:noHBand="0" w:noVBand="1"/>
      </w:tblPr>
      <w:tblGrid>
        <w:gridCol w:w="1555"/>
        <w:gridCol w:w="1559"/>
        <w:gridCol w:w="1836"/>
        <w:gridCol w:w="2275"/>
        <w:gridCol w:w="236"/>
      </w:tblGrid>
      <w:tr w:rsidR="00684E4C" w:rsidRPr="00684E4C" w14:paraId="7AA1907F" w14:textId="77777777" w:rsidTr="00684E4C">
        <w:trPr>
          <w:gridAfter w:val="1"/>
          <w:wAfter w:w="236" w:type="dxa"/>
          <w:trHeight w:val="521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AAF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姓名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C65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学号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59B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班级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88D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拟评荣誉</w:t>
            </w:r>
          </w:p>
        </w:tc>
      </w:tr>
      <w:tr w:rsidR="00684E4C" w:rsidRPr="00684E4C" w14:paraId="02A57119" w14:textId="77777777" w:rsidTr="00684E4C">
        <w:trPr>
          <w:trHeight w:val="30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43A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DA3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DF3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8D1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D56B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DA5216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76C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刘佳颖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F8F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23001050328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41F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89B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6CA8AA9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203F62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FF97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刘梦雪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CDB2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23001050422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08FE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933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9A5A04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8FC69E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0EF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宋逾欣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CDF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23001050321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B8C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675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4A7155F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AD5F36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B0F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樊禹辰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640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23001050212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10A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A16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61ABD1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D290B1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7A0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苑金楠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F58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23001050121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5F5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0BC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330BF7A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E737AA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BB5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32E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23001050220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A84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9BF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C8D293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25C5AF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1CF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任悦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13E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23001020925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591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BA1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417721E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01E192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B34A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滕瑞奇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D4DB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22002120104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B280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06A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5EC2A4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E403F9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75AF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杜晶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9DF7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23001020624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FD16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DE3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4537F1B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CB7C4C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417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刘倩汝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59C5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23001020226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CEF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6C6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419C1AA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ED12BF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4B1A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刘峒妍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72D5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23001020223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3EE8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5FA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14EA627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8C89AD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0019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成梓闻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51EA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23001020625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6717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D3C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6954D6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2CC54A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97D0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吴松源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CBF3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23001020109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FA71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496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624316B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5D6294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D9995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刘恩岐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B272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25209021013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D625F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71F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5773858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C6DD02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F9E96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赵星宇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1254F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25209021112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52D0B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CFE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02615E5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F814AC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D7551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刘美雪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A9ACB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25209021118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545FA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05F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1EDC2B9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6F6EA8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1E5EA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杨波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BFE0C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25209021120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1E5B9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CF6B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2681A72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487482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90D31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孙籍浩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686BA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25209050114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F73B5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数据科学25201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3A2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39BA148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1E73A4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904D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林富瑶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9C66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24001020926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D764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23E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48087D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2BAAD7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3E8F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黄子杰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611B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24001020922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383C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8C3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9DA9CB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957B57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D6AB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刘若曦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587D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24001050127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A247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DAB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56C5B258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077AAB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1B0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刘雨彤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95B1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24001020523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8E5D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2F9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39CF4AD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2DF317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C412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B2DD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24001020725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BBA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F50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517F35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D7A65E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A5D0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于筱喆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3FCC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24001020828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538B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40F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43A008B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6F0A1D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38B6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梁德政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404A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25209020204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4177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406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47E4287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4C470C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C80D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许磊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F4B0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25209020611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EAB5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8B0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2102D57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208189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84D3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李金声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E11B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25209020201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AC4C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75E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53064168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FBEC01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4ECB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0D33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24201020104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4106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AE9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4D75EAD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D3FA14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6D4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张鑫阳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11C6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25209020215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C8F5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AFB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5AB6AE0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A20E46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C07D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于洋洋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214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25209020426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392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41A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220E5007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59B5B4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6FE4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闫泓宇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96AE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24001020106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7DA0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3B61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39FCE2F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A667CD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93B7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齐玉香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39A7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24001020327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A3F2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305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2CF9134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0F2909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108D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蒋佳慧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0792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24001020231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5ECD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F6F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81B0DE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168BA3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2F4E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赵晋璐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6617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24001050424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6281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B8A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4D3838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CBC5B2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D8FF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D7CB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24001050114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7757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2EE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0E3B1C6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21FFA5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1BD9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万阔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A8A7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24001050208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F275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FC5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34B5162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D984F4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38E1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桂蕾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A04C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25009020327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65C6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A20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395F71A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CDBF67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9D2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陈嘉怡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D47E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25009020721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C241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330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08D03E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FACBE4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AC73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孟庆莹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F77C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25009020818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F9D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74B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2B41A03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FFCA1D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C8CE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倪思妍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C969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25009020419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A7EB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0EF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7FB4390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641524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9053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lastRenderedPageBreak/>
              <w:t>叶子麒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02FD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25009020210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841B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F7E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0B4D0EE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E993E9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DC3D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胡诗含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9CF6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25009020121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61D1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25E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2AD593F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4B51FF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42AD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何林芳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15D9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25009020921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FE5E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2F7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65143EA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BEB84C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7BAD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陈泽铨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A31F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25009021013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C7B1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软件25010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2CC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4FE2693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1C96EC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099C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危雨珍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C3E5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25009050121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1166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619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26212D0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6C432C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CF26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果鑫垚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858D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25009050408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6044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0A8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1832FA97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385AEB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C871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刘润鹏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F64E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25009050314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F745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402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19BD703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8E9F83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B7A3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丁丹然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9B9E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25009050119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6EA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917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5650E83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732C53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485E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肖钰桐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3672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25009050223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33A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人工智能实验班25001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7A1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2370BDE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52323A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084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王新豪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91C7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25009020909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5BA1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4C3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三好学生</w:t>
            </w:r>
          </w:p>
        </w:tc>
        <w:tc>
          <w:tcPr>
            <w:tcW w:w="236" w:type="dxa"/>
            <w:vAlign w:val="center"/>
            <w:hideMark/>
          </w:tcPr>
          <w:p w14:paraId="2854B7F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2070CF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A8C3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安悦溪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0BF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23001050221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93DE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770A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2DA8711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61745E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A485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郝娅彤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C6B5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23001050123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FA85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545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2ED46AF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F41F09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1FBD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97F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23001050226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3AED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39D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B0378E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A3A595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8D0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王乾宇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0FC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23001050306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EFAA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3721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5B2D0C3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4DC09C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35E9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张晟瑜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8F72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23001020717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61E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1247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5620013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9B86BC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FECD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杨旭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F66C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20005260104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7A5B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CE56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A6A43D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D2AF21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AF29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杨得欣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8BB2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23001020302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1BD6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307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4D799A8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AB7D19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5E7D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杨文蕊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15A7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23001020527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A67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4AF8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355F7928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5522AF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F7FF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刘芝含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501D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23001020626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34EE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7CB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01884F2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AFA004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739B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刘禹琪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F489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23001020530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F899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D3D9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56FBED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6A47CC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A3F8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李浩源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D481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23001020515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0C8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4CE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54B09DD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2AF3EE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9EB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张忠哲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FB2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23001020512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0642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FF2D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754939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311F1D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1A8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CF13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25209021017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868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C923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581E3E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BD7118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5B0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曹浚研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93C7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25209021101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C34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0107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43F3D24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E22324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7A40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899B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25209021103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CF9F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D2F7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FA3132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34CF1B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FC4B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胡新宇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842C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25209021203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7602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196E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3E07261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047FF0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87A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徐滢滢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A11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25209021226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844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0CBD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27D7E3B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2F268D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FB30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赵天意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C00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25209021307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3AB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DA6D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6576CB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D1DC4F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018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王悦宁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BBC4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25209050121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3B82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数据科学25201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A20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373D0C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D247B1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989F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汪思叡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A746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24001020414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0947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BB68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E571098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22D129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34CD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赵世霖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C8DF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24001020514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EB0A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C60A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495641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877D70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EA45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袁金扬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CB73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24001020607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7E5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0DD7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3F9DEC1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33B9B4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FD2E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张景怡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E243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24001020727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00FF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0991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7CD1F6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A8043B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09DE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欧臻华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4B64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24001020908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24C3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396B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44F9495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FC961C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174A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李晋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07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24001021005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C0B7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软件24010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016C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39871F5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6A65F9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8289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潘卉文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CA79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24001020829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5302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5372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374113E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EA65DB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ECED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徐嘉欣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79C7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24001020728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AA60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F11E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39DFAA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D88695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2F6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郭艺扬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D277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24001021007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FAEF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软件24010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8E09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28CC37E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704519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D83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张子轩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5B3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25209020708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3381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BF41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212F19F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3AFCB7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A78B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左志喜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649A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25209020414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3B5B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6D4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2280D67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D8A7E8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CD42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张耘赫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BA79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25209020505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8F17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469A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535019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D4C646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4F33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相宏博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FB0C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25209020223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DE3E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D5A3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32AA60B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89F7B2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4B82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lastRenderedPageBreak/>
              <w:t>王明昊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A3E7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25209020604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A56A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C450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251D68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3D294E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3F13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孙振杰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EC7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25209020316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AC0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46CF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CE622D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97CA90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27D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孙旗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4AB4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25209020517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BA07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75E1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4DB0FA3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D85FD7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DA4E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石薇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A622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25209020721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4A6D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09DA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FDD07E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7956E0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9AD6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袁诗淇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1FD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8DB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778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3C0F720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5885F2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AB7F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赵瑞旗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0E8F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24001020232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5D6F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4E26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254D678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812D82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8651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袁艺嘉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82DC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24002060527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02B8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3329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0D887C3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B2A1DB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BE9A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詹阔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016C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24001020328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6046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34A1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52E456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4F0473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F63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徐绘涵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2EFE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24001050325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A764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8DB0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56F6CBA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9DB1AFB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82E7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史旭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40EE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24001050326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DA1A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F00F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EC5159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48B91C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6B4B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吴静媛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838E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24001050328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BCB3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EBF3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D496A9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42C0AF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548F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王欣月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CAE9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24001050323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2625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B59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0E7E090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69AB0D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E3D8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王舒雯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0465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24001050117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6938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57BE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960188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E0C8A0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E025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付芸泽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5D4D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25009020122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2B1B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A3A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D4D002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E165DD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7F3B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郑惠文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7520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25009020417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1948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CDB2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389097A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620533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B1D8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高</w:t>
            </w:r>
            <w:proofErr w:type="gramStart"/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聖</w:t>
            </w:r>
            <w:proofErr w:type="gramEnd"/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2D7A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25009020502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9169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4534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B9CB6D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0E9516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51E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张书睿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9FF7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25009020705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AF00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6BD9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4B4388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D36F35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FB3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魏晗羽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BF19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25009020823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060C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DCF9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1C0D1A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109F1D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13E8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张梓涵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780B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25009020617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09FA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ACE0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6FDC8B7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FB9B24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FAB6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陆天琛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7ACB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25009020608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A67F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417A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48DCF54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D97342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1F3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龙天娇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BEBF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25009020124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86F7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846E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5AA4C14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82051B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7BB7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郝文静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FB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25009050226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ADF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2D6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1CD9D8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204AF7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B392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马诗晨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FA87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25009021225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F21B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软件25012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C672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9DF2E6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EF4846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D288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刘贺松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A25A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25009021009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461F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软件25010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E63A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4B2806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F2B405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8117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李家和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2CFB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25009050210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6C73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5718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7DB04A9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BCC3F5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FA18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邓淇文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B2CD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25009050107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427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A33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20B050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93A57A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70B7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张文耀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7BA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25009050411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AB69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B029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DE0196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BD38B2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0C0F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籍好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98C3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25009050324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41C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CA52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6869BF0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2C3F44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D1AF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时富源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C813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25009050413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202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01CF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4F4EA0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90F81CB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E1AF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刘奕佳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25A6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25009021028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323D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软件25010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DE8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3DCDBE6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D969E7B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2F79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李佳璇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C056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25009020922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5B2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D77A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26F41A0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5D54C4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ADA2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李诗阳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1E5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25209020911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214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AA50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1CDAED7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8568FA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C380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刘蓓阳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801B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25209021322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560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BFE0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092CD79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2331AC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2839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高艺恒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8A30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25209021411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229A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44EF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优秀学生干部</w:t>
            </w:r>
          </w:p>
        </w:tc>
        <w:tc>
          <w:tcPr>
            <w:tcW w:w="236" w:type="dxa"/>
            <w:vAlign w:val="center"/>
            <w:hideMark/>
          </w:tcPr>
          <w:p w14:paraId="05066A9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89142D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7704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刘佳颖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DA7B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23001050328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8C07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DA2E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0F4E43F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39E717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E77E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宋逾欣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5A45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23001050321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DFB8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B7F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312D583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6BA559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347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1D2E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23001050226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4E8F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95D8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29D54B6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5B19EB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2F51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刘梦雪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6B9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23001050422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438E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885C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3F803D0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51FE9AC" w14:textId="77777777" w:rsidTr="00684E4C">
        <w:trPr>
          <w:trHeight w:val="5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1B6C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孟姝一帆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E7A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22002100219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4E0A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C613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0449FA9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E7487E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42B6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滕瑞奇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23E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22002120104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0081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236C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297CA938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C18F11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C2D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杜晶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C19B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23001020624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336C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8699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33B6EFC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B70CCE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023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刘倩汝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346D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23001020226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0B3D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018F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2499CD97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5510A3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0C85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lastRenderedPageBreak/>
              <w:t>成梓闻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0C51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23001020625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6F7C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B512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2AA4F4D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377544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17F0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马宣宇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2C89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25209021117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5FD8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C187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0D940B0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3F3D46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7CCC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张露露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6DC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25209021423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36FF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B0AF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68D023A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74EC55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7F8A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王悦宁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7F12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25209050121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A98F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数据科学25201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B1FF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3146E1B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43744D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45AA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许晓爽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75A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24001020428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4271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CA3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6FAFBEC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7EB739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8D6E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徐嘉欣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1D2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24001020728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F72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68D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12B1BEA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77E0407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614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黄子杰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BB51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24001020922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F44C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EE8E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3058BE0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86A24E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6E5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白皓文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2E4B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24001020612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DE57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84ED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53D61ED8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C83537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82F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梁继方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61D1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25209020416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5BE8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71C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0C498BC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2DD2C8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BD3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黄静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CFBB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25209020224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0FB7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CAEB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0528A20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B49092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126A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孙嘉娸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B93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25209020323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81E5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0900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18630F27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9948D2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03F8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许磊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5F93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25209020611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65E1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376A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4BEC0BF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808293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CDE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袁诗淇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7085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908B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F429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02AAA85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58B5F8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2954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闫泓宇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74F8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24001020106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3C4D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462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6D47C63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D5FAB8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D99E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徐东亮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316B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B071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C59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7663CA9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E381B8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BF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赵瑞旗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95FD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24001020232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F20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B2B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27D4EA9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3A23CB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521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赵晋璐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6641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24001050424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A946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D242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21004D4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AB69F3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1209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574E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24001050114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1B29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CC59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4375D69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3C6A85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6256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徐佥千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9FC8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25009020820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F6A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91BB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5C58552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D2BA94C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49A7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魏顺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D6F9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25009020510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E39A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5F6F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17EFFF8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935134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CA1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周琴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AD05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25009020819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6FB1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3DC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41FB1A8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778B7B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1055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马云琴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8052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25009020817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A40D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6879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30FCA5F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1114614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DF64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乔林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B4B7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25009050410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AC63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2BF0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7C76B52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6AB51E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A591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马雪婷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075B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25009020917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051A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A718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51E12DE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CEFB2D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3153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程子萱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CFCF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25009021227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12B3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软件25012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434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学习优胜奖</w:t>
            </w:r>
          </w:p>
        </w:tc>
        <w:tc>
          <w:tcPr>
            <w:tcW w:w="236" w:type="dxa"/>
            <w:vAlign w:val="center"/>
            <w:hideMark/>
          </w:tcPr>
          <w:p w14:paraId="48A7157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0FB958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C29C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孟庆莹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2C73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25009020818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0BBB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C45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3E6FC59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0F5257B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4694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胡诗含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8765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25009020121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FC42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6393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14DD82F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2DB000B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B8F9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马泠弦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3825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25009020323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19B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7705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613D2C57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2AFA82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D51D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田鑫鑫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7080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25009020717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C06B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AF60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2C4D0B1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4830C3B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3CE5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周芯茹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8F3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25009020123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5D97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3A12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0C9B7FD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C452E9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8F9B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马诗晨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CB17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25009021225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048E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软件25012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A256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3BCAC06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E8012A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9A05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郝文静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4639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25009050226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D771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E820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3A3F03C3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883F6C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9519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蔡佩汝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3CDC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25009050127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9117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人工智能实验班25001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016D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7DB80AD1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7E787BB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E034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刘润鹏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993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25009050314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DF6F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数据科学25003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080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4CD87AB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7E64B2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EE9F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王新豪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2839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25009020909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FEF1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软件25009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CD2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优秀领读员</w:t>
            </w:r>
          </w:p>
        </w:tc>
        <w:tc>
          <w:tcPr>
            <w:tcW w:w="236" w:type="dxa"/>
            <w:vAlign w:val="center"/>
            <w:hideMark/>
          </w:tcPr>
          <w:p w14:paraId="7250269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25ECDC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CC84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许玄卿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426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25209021107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9DDA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621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创新创业奖</w:t>
            </w:r>
          </w:p>
        </w:tc>
        <w:tc>
          <w:tcPr>
            <w:tcW w:w="236" w:type="dxa"/>
            <w:vAlign w:val="center"/>
            <w:hideMark/>
          </w:tcPr>
          <w:p w14:paraId="1352965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14B189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9A91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赵星宇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9380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25209021112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73A5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5CE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创新创业奖</w:t>
            </w:r>
          </w:p>
        </w:tc>
        <w:tc>
          <w:tcPr>
            <w:tcW w:w="236" w:type="dxa"/>
            <w:vAlign w:val="center"/>
            <w:hideMark/>
          </w:tcPr>
          <w:p w14:paraId="25A68BB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A1ED829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A3CC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袁诗淇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142F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DBD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A804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创新创业奖</w:t>
            </w:r>
          </w:p>
        </w:tc>
        <w:tc>
          <w:tcPr>
            <w:tcW w:w="236" w:type="dxa"/>
            <w:vAlign w:val="center"/>
            <w:hideMark/>
          </w:tcPr>
          <w:p w14:paraId="07B6C7E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5ED1715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7531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闫泓宇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0AE8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24001020106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44CC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16E8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创新创业奖</w:t>
            </w:r>
          </w:p>
        </w:tc>
        <w:tc>
          <w:tcPr>
            <w:tcW w:w="236" w:type="dxa"/>
            <w:vAlign w:val="center"/>
            <w:hideMark/>
          </w:tcPr>
          <w:p w14:paraId="672A8995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CDE38A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676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赵晋璐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6BC2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24001050424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DF30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0FD8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创新创业奖</w:t>
            </w:r>
          </w:p>
        </w:tc>
        <w:tc>
          <w:tcPr>
            <w:tcW w:w="236" w:type="dxa"/>
            <w:vAlign w:val="center"/>
            <w:hideMark/>
          </w:tcPr>
          <w:p w14:paraId="3D4A0CE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F831D8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7CF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刘佳颖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EF8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23001050328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74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82B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338925F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7FF5AF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638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安悦溪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247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23001050221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6D31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C5C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471E7F1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17F2450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2ABD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lastRenderedPageBreak/>
              <w:t>杜晶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B458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23001020624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24A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692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49B8617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D0943F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0D8F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成梓闻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5AB6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23001020625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69A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F51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38609A3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74CE5AA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12A9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许晓爽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59C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24001020428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27B4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B44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3FF4A43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2858C5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385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冯万卿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0833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24001020601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78C0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软件24006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023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1497E6FF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6E98398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DF4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徐嘉欣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2D2F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24001020728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50EF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B4E5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40F9B6E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95B9E8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A3E5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闫泓宇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627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24001020106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35CE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C6F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669CD31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809356D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E8F1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袁诗淇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8B4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24001020122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1FD6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897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5AADC91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1D19FA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372E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徐东亮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E2B4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F245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573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09C83CD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19C9EEB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683F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蒋佳慧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3C3F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24001020231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217C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EB7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5424C4B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D1FFEF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9547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王明昊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0170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24001020208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F61A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E08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11CEFF2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A9DC23F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45A1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赵瑞旗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0008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24001020232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08C3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DFA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56D453C0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745A60E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1A80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赵晋璐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2E8C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24001050424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9710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569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0C709D0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9588161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058F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王喆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446D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24001050114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F397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C786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2E22D52A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785A682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6826E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李佳怡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7EA55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25009020418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98D7E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软件25004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DEE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3D9490D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521F4E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517C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叶子麒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85DED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25009020210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C369E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软件25002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7D7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6D53063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53EF0D6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BCE6B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曾俊淏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CEB79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25009020515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686D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软件25005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64D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4BDC15D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B27E5A3" w14:textId="77777777" w:rsidTr="00684E4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AA14C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乔林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E491C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25009050410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BAAB0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数据科学25004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37D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科技创新奖</w:t>
            </w:r>
          </w:p>
        </w:tc>
        <w:tc>
          <w:tcPr>
            <w:tcW w:w="236" w:type="dxa"/>
            <w:vAlign w:val="center"/>
            <w:hideMark/>
          </w:tcPr>
          <w:p w14:paraId="61080154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07BC932" w14:textId="77777777" w:rsidR="00C14243" w:rsidRDefault="00C14243"/>
    <w:tbl>
      <w:tblPr>
        <w:tblW w:w="7461" w:type="dxa"/>
        <w:tblLook w:val="04A0" w:firstRow="1" w:lastRow="0" w:firstColumn="1" w:lastColumn="0" w:noHBand="0" w:noVBand="1"/>
      </w:tblPr>
      <w:tblGrid>
        <w:gridCol w:w="1034"/>
        <w:gridCol w:w="2222"/>
        <w:gridCol w:w="1701"/>
        <w:gridCol w:w="2268"/>
        <w:gridCol w:w="236"/>
      </w:tblGrid>
      <w:tr w:rsidR="00684E4C" w:rsidRPr="00684E4C" w14:paraId="3FC5BC7E" w14:textId="77777777" w:rsidTr="00684E4C">
        <w:trPr>
          <w:gridAfter w:val="1"/>
          <w:wAfter w:w="236" w:type="dxa"/>
          <w:trHeight w:val="521"/>
        </w:trPr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453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姓名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214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学号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8A7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班级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A90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拟推荐</w:t>
            </w:r>
          </w:p>
        </w:tc>
      </w:tr>
      <w:tr w:rsidR="00684E4C" w:rsidRPr="00684E4C" w14:paraId="580D0828" w14:textId="77777777" w:rsidTr="00684E4C">
        <w:trPr>
          <w:trHeight w:val="300"/>
        </w:trPr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16E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495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D1D7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F31B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6300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239A7691" w14:textId="77777777" w:rsidTr="00684E4C">
        <w:trPr>
          <w:trHeight w:val="52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EC64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宋逾欣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E3F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23001050321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67D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F57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十佳大学生</w:t>
            </w:r>
          </w:p>
        </w:tc>
        <w:tc>
          <w:tcPr>
            <w:tcW w:w="236" w:type="dxa"/>
            <w:vAlign w:val="center"/>
            <w:hideMark/>
          </w:tcPr>
          <w:p w14:paraId="04B80B69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647E659" w14:textId="77777777" w:rsidTr="00684E4C">
        <w:trPr>
          <w:trHeight w:val="52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4DB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孟姝一帆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A32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22002100219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D24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数据科学23001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A47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十佳大学生</w:t>
            </w:r>
          </w:p>
        </w:tc>
        <w:tc>
          <w:tcPr>
            <w:tcW w:w="236" w:type="dxa"/>
            <w:vAlign w:val="center"/>
            <w:hideMark/>
          </w:tcPr>
          <w:p w14:paraId="3441402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57C00233" w14:textId="77777777" w:rsidTr="00684E4C">
        <w:trPr>
          <w:trHeight w:val="52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CC2A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刘倩汝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4E7E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2AD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1EA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十佳大学生</w:t>
            </w:r>
          </w:p>
        </w:tc>
        <w:tc>
          <w:tcPr>
            <w:tcW w:w="236" w:type="dxa"/>
            <w:vAlign w:val="center"/>
            <w:hideMark/>
          </w:tcPr>
          <w:p w14:paraId="44C1BEC2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1303F31B" w14:textId="77777777" w:rsidTr="00684E4C">
        <w:trPr>
          <w:trHeight w:val="52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143A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滕瑞奇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E4C4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22002120104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1AA3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F3E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十佳大学生</w:t>
            </w:r>
          </w:p>
        </w:tc>
        <w:tc>
          <w:tcPr>
            <w:tcW w:w="236" w:type="dxa"/>
            <w:vAlign w:val="center"/>
            <w:hideMark/>
          </w:tcPr>
          <w:p w14:paraId="3706980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3D99651" w14:textId="77777777" w:rsidTr="00684E4C">
        <w:trPr>
          <w:trHeight w:val="52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18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杨波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4116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25209021120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D32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DF34A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十佳大学生</w:t>
            </w:r>
          </w:p>
        </w:tc>
        <w:tc>
          <w:tcPr>
            <w:tcW w:w="236" w:type="dxa"/>
            <w:vAlign w:val="center"/>
            <w:hideMark/>
          </w:tcPr>
          <w:p w14:paraId="303B091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3267B07D" w14:textId="77777777" w:rsidTr="00684E4C">
        <w:trPr>
          <w:trHeight w:val="30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89A2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成梓闻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DFC1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CF43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1D77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十佳外语之星</w:t>
            </w:r>
          </w:p>
        </w:tc>
        <w:tc>
          <w:tcPr>
            <w:tcW w:w="236" w:type="dxa"/>
            <w:vAlign w:val="center"/>
            <w:hideMark/>
          </w:tcPr>
          <w:p w14:paraId="5193E93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05FBEEED" w14:textId="77777777" w:rsidTr="00684E4C">
        <w:trPr>
          <w:trHeight w:val="30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A716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袁诗淇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CFC3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24001020122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3CF1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CD0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十佳外语之星</w:t>
            </w:r>
          </w:p>
        </w:tc>
        <w:tc>
          <w:tcPr>
            <w:tcW w:w="236" w:type="dxa"/>
            <w:vAlign w:val="center"/>
            <w:hideMark/>
          </w:tcPr>
          <w:p w14:paraId="54E8E73D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49C651BA" w14:textId="77777777" w:rsidTr="00684E4C">
        <w:trPr>
          <w:trHeight w:val="30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9A37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任悦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0A38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E850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32C1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十佳体育活动之星</w:t>
            </w:r>
          </w:p>
        </w:tc>
        <w:tc>
          <w:tcPr>
            <w:tcW w:w="236" w:type="dxa"/>
            <w:vAlign w:val="center"/>
            <w:hideMark/>
          </w:tcPr>
          <w:p w14:paraId="0F1F95E6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684800C3" w14:textId="77777777" w:rsidTr="00684E4C">
        <w:trPr>
          <w:trHeight w:val="30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A16C0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娄众磊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796D8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23001020926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2C72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8945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十佳体育活动之星</w:t>
            </w:r>
          </w:p>
        </w:tc>
        <w:tc>
          <w:tcPr>
            <w:tcW w:w="236" w:type="dxa"/>
            <w:vAlign w:val="center"/>
            <w:hideMark/>
          </w:tcPr>
          <w:p w14:paraId="7D92154C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4E4C" w:rsidRPr="00684E4C" w14:paraId="70DA3B1F" w14:textId="77777777" w:rsidTr="00684E4C">
        <w:trPr>
          <w:trHeight w:val="30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2384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李浩源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66DF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23001020515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5529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ECEC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十佳社会实践之星</w:t>
            </w:r>
          </w:p>
        </w:tc>
        <w:tc>
          <w:tcPr>
            <w:tcW w:w="236" w:type="dxa"/>
            <w:vAlign w:val="center"/>
            <w:hideMark/>
          </w:tcPr>
          <w:p w14:paraId="21FFE3FE" w14:textId="77777777" w:rsidR="00684E4C" w:rsidRPr="00684E4C" w:rsidRDefault="00684E4C" w:rsidP="00684E4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4CD6ADA" w14:textId="77777777" w:rsidR="00684E4C" w:rsidRDefault="00684E4C"/>
    <w:p w14:paraId="422310E8" w14:textId="77777777" w:rsidR="00684E4C" w:rsidRDefault="00684E4C"/>
    <w:p w14:paraId="4B0185C4" w14:textId="77777777" w:rsidR="00684E4C" w:rsidRDefault="00684E4C"/>
    <w:p w14:paraId="7A047345" w14:textId="77777777" w:rsidR="00684E4C" w:rsidRDefault="00684E4C"/>
    <w:p w14:paraId="4E5C7DBE" w14:textId="77777777" w:rsidR="00684E4C" w:rsidRDefault="00684E4C"/>
    <w:tbl>
      <w:tblPr>
        <w:tblW w:w="7856" w:type="dxa"/>
        <w:tblLook w:val="04A0" w:firstRow="1" w:lastRow="0" w:firstColumn="1" w:lastColumn="0" w:noHBand="0" w:noVBand="1"/>
      </w:tblPr>
      <w:tblGrid>
        <w:gridCol w:w="2263"/>
        <w:gridCol w:w="2026"/>
        <w:gridCol w:w="101"/>
        <w:gridCol w:w="3402"/>
        <w:gridCol w:w="64"/>
      </w:tblGrid>
      <w:tr w:rsidR="00684E4C" w:rsidRPr="00684E4C" w14:paraId="0C996A4F" w14:textId="77777777" w:rsidTr="00684E4C">
        <w:trPr>
          <w:trHeight w:val="84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6201F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lastRenderedPageBreak/>
              <w:t>学院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712E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班级名称</w:t>
            </w:r>
          </w:p>
        </w:tc>
        <w:tc>
          <w:tcPr>
            <w:tcW w:w="3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C9FC0" w14:textId="4B97CA81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FF"/>
                <w:kern w:val="0"/>
                <w:sz w:val="20"/>
                <w:szCs w:val="20"/>
                <w14:ligatures w14:val="none"/>
              </w:rPr>
              <w:t>拟评荣誉</w:t>
            </w:r>
          </w:p>
        </w:tc>
      </w:tr>
      <w:tr w:rsidR="00684E4C" w:rsidRPr="00684E4C" w14:paraId="10588CD5" w14:textId="77777777" w:rsidTr="00684E4C">
        <w:trPr>
          <w:trHeight w:val="26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01F5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395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软件23005</w:t>
            </w:r>
          </w:p>
        </w:tc>
        <w:tc>
          <w:tcPr>
            <w:tcW w:w="3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D9422" w14:textId="77652A0D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14:ligatures w14:val="none"/>
              </w:rPr>
              <w:t>先进班集体</w:t>
            </w:r>
          </w:p>
        </w:tc>
      </w:tr>
      <w:tr w:rsidR="00684E4C" w:rsidRPr="00684E4C" w14:paraId="4F165803" w14:textId="77777777" w:rsidTr="00684E4C">
        <w:trPr>
          <w:trHeight w:val="26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F8ED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522A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软件25211</w:t>
            </w:r>
          </w:p>
        </w:tc>
        <w:tc>
          <w:tcPr>
            <w:tcW w:w="3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E6004" w14:textId="0B663E06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296A3A">
              <w:rPr>
                <w:rFonts w:ascii="宋体" w:eastAsia="宋体" w:hAnsi="宋体" w:cs="宋体" w:hint="eastAsia"/>
                <w:kern w:val="0"/>
                <w:sz w:val="20"/>
                <w:szCs w:val="20"/>
                <w14:ligatures w14:val="none"/>
              </w:rPr>
              <w:t>先进班集体</w:t>
            </w:r>
          </w:p>
        </w:tc>
      </w:tr>
      <w:tr w:rsidR="00684E4C" w:rsidRPr="00684E4C" w14:paraId="73569C8B" w14:textId="77777777" w:rsidTr="00684E4C">
        <w:trPr>
          <w:trHeight w:val="26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B4DC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830D7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软件24005</w:t>
            </w:r>
          </w:p>
        </w:tc>
        <w:tc>
          <w:tcPr>
            <w:tcW w:w="3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67C2C" w14:textId="25381D70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296A3A">
              <w:rPr>
                <w:rFonts w:ascii="宋体" w:eastAsia="宋体" w:hAnsi="宋体" w:cs="宋体" w:hint="eastAsia"/>
                <w:kern w:val="0"/>
                <w:sz w:val="20"/>
                <w:szCs w:val="20"/>
                <w14:ligatures w14:val="none"/>
              </w:rPr>
              <w:t>先进班集体</w:t>
            </w:r>
          </w:p>
        </w:tc>
      </w:tr>
      <w:tr w:rsidR="00684E4C" w:rsidRPr="00684E4C" w14:paraId="35068CFC" w14:textId="77777777" w:rsidTr="00684E4C">
        <w:trPr>
          <w:trHeight w:val="26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0644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BFBD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数据科学24004</w:t>
            </w:r>
          </w:p>
        </w:tc>
        <w:tc>
          <w:tcPr>
            <w:tcW w:w="3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9DA40" w14:textId="21385072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296A3A">
              <w:rPr>
                <w:rFonts w:ascii="宋体" w:eastAsia="宋体" w:hAnsi="宋体" w:cs="宋体" w:hint="eastAsia"/>
                <w:kern w:val="0"/>
                <w:sz w:val="20"/>
                <w:szCs w:val="20"/>
                <w14:ligatures w14:val="none"/>
              </w:rPr>
              <w:t>先进班集体</w:t>
            </w:r>
          </w:p>
        </w:tc>
      </w:tr>
      <w:tr w:rsidR="00684E4C" w:rsidRPr="00684E4C" w14:paraId="17139BC5" w14:textId="77777777" w:rsidTr="00684E4C">
        <w:trPr>
          <w:trHeight w:val="26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5B812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BCF73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软件25009</w:t>
            </w:r>
          </w:p>
        </w:tc>
        <w:tc>
          <w:tcPr>
            <w:tcW w:w="3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6587B3" w14:textId="3BD75365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296A3A">
              <w:rPr>
                <w:rFonts w:ascii="宋体" w:eastAsia="宋体" w:hAnsi="宋体" w:cs="宋体" w:hint="eastAsia"/>
                <w:kern w:val="0"/>
                <w:sz w:val="20"/>
                <w:szCs w:val="20"/>
                <w14:ligatures w14:val="none"/>
              </w:rPr>
              <w:t>先进班集体</w:t>
            </w:r>
          </w:p>
        </w:tc>
      </w:tr>
      <w:tr w:rsidR="00684E4C" w:rsidRPr="00684E4C" w14:paraId="7EBF137B" w14:textId="77777777" w:rsidTr="00684E4C">
        <w:trPr>
          <w:trHeight w:val="26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4BA1D1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65C6E6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软件25008</w:t>
            </w:r>
          </w:p>
        </w:tc>
        <w:tc>
          <w:tcPr>
            <w:tcW w:w="3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8C41A4" w14:textId="7A19CBF5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296A3A">
              <w:rPr>
                <w:rFonts w:ascii="宋体" w:eastAsia="宋体" w:hAnsi="宋体" w:cs="宋体" w:hint="eastAsia"/>
                <w:kern w:val="0"/>
                <w:sz w:val="20"/>
                <w:szCs w:val="20"/>
                <w14:ligatures w14:val="none"/>
              </w:rPr>
              <w:t>先进班集体</w:t>
            </w:r>
          </w:p>
        </w:tc>
      </w:tr>
      <w:tr w:rsidR="00684E4C" w:rsidRPr="00684E4C" w14:paraId="212840BF" w14:textId="77777777" w:rsidTr="00684E4C">
        <w:trPr>
          <w:trHeight w:val="26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ABF3E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DEB3A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软件25008</w:t>
            </w:r>
          </w:p>
        </w:tc>
        <w:tc>
          <w:tcPr>
            <w:tcW w:w="3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79F9BC9" w14:textId="2F6284FC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外语晨读课优秀班级</w:t>
            </w:r>
          </w:p>
        </w:tc>
      </w:tr>
      <w:tr w:rsidR="00684E4C" w:rsidRPr="00684E4C" w14:paraId="6CE37DD8" w14:textId="77777777" w:rsidTr="00684E4C">
        <w:trPr>
          <w:trHeight w:val="26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4897E3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8DBC12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软件25009</w:t>
            </w:r>
          </w:p>
        </w:tc>
        <w:tc>
          <w:tcPr>
            <w:tcW w:w="3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74BF80" w14:textId="67E59B09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外语晨读课优秀班级</w:t>
            </w:r>
          </w:p>
        </w:tc>
      </w:tr>
      <w:tr w:rsidR="00684E4C" w:rsidRPr="00684E4C" w14:paraId="145B2F46" w14:textId="77777777" w:rsidTr="00684E4C">
        <w:trPr>
          <w:trHeight w:val="26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5FBA7B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 xml:space="preserve">   软件学院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60621C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数据科学25004</w:t>
            </w:r>
          </w:p>
        </w:tc>
        <w:tc>
          <w:tcPr>
            <w:tcW w:w="3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A0A809" w14:textId="00838E4E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kern w:val="0"/>
                <w:sz w:val="20"/>
                <w:szCs w:val="20"/>
                <w14:ligatures w14:val="none"/>
              </w:rPr>
              <w:t>外语晨读课优秀班级</w:t>
            </w:r>
          </w:p>
        </w:tc>
      </w:tr>
      <w:tr w:rsidR="00684E4C" w:rsidRPr="00684E4C" w14:paraId="781E7970" w14:textId="77777777" w:rsidTr="00684E4C">
        <w:trPr>
          <w:gridAfter w:val="1"/>
          <w:wAfter w:w="64" w:type="dxa"/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85FB3E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0F0EC4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软件25008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B64FC2" w14:textId="330F5F40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2A0A08">
              <w:rPr>
                <w:rFonts w:hint="eastAsia"/>
              </w:rPr>
              <w:t>晚自习课优秀班级</w:t>
            </w:r>
          </w:p>
        </w:tc>
      </w:tr>
      <w:tr w:rsidR="00684E4C" w:rsidRPr="00684E4C" w14:paraId="37C84A2B" w14:textId="77777777" w:rsidTr="00684E4C">
        <w:trPr>
          <w:gridAfter w:val="1"/>
          <w:wAfter w:w="64" w:type="dxa"/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25A979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软件学院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D4917D" w14:textId="77777777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684E4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  <w:t>软件25002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DE50A3" w14:textId="1826688C" w:rsidR="00684E4C" w:rsidRPr="00684E4C" w:rsidRDefault="00684E4C" w:rsidP="00684E4C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14:ligatures w14:val="none"/>
              </w:rPr>
            </w:pPr>
            <w:r w:rsidRPr="002A0A08">
              <w:rPr>
                <w:rFonts w:hint="eastAsia"/>
              </w:rPr>
              <w:t>晚自习课优秀班级</w:t>
            </w:r>
          </w:p>
        </w:tc>
      </w:tr>
    </w:tbl>
    <w:p w14:paraId="0E2EFDE8" w14:textId="77777777" w:rsidR="00684E4C" w:rsidRDefault="00684E4C">
      <w:pPr>
        <w:rPr>
          <w:rFonts w:hint="eastAsia"/>
        </w:rPr>
      </w:pPr>
    </w:p>
    <w:sectPr w:rsidR="00684E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43"/>
    <w:rsid w:val="000573BC"/>
    <w:rsid w:val="00684E4C"/>
    <w:rsid w:val="00C1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D0825"/>
  <w15:chartTrackingRefBased/>
  <w15:docId w15:val="{1F250A1A-BF17-45A7-B9E9-872A15EC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42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2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24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24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24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24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24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24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42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4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4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424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424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1424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42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42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42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424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4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24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42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42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2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42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4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42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424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684E4C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684E4C"/>
    <w:rPr>
      <w:color w:val="800080"/>
      <w:u w:val="single"/>
    </w:rPr>
  </w:style>
  <w:style w:type="paragraph" w:customStyle="1" w:styleId="msonormal0">
    <w:name w:val="msonormal"/>
    <w:basedOn w:val="a"/>
    <w:rsid w:val="00684E4C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font5">
    <w:name w:val="font5"/>
    <w:basedOn w:val="a"/>
    <w:rsid w:val="00684E4C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66">
    <w:name w:val="xl66"/>
    <w:basedOn w:val="a"/>
    <w:rsid w:val="00684E4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000000"/>
      <w:kern w:val="0"/>
      <w:sz w:val="20"/>
      <w:szCs w:val="20"/>
      <w14:ligatures w14:val="none"/>
    </w:rPr>
  </w:style>
  <w:style w:type="paragraph" w:customStyle="1" w:styleId="xl67">
    <w:name w:val="xl67"/>
    <w:basedOn w:val="a"/>
    <w:rsid w:val="00684E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68">
    <w:name w:val="xl68"/>
    <w:basedOn w:val="a"/>
    <w:rsid w:val="00684E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69">
    <w:name w:val="xl69"/>
    <w:basedOn w:val="a"/>
    <w:rsid w:val="00684E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70">
    <w:name w:val="xl70"/>
    <w:basedOn w:val="a"/>
    <w:rsid w:val="00684E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71">
    <w:name w:val="xl71"/>
    <w:basedOn w:val="a"/>
    <w:rsid w:val="00684E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72">
    <w:name w:val="xl72"/>
    <w:basedOn w:val="a"/>
    <w:rsid w:val="00684E4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73">
    <w:name w:val="xl73"/>
    <w:basedOn w:val="a"/>
    <w:rsid w:val="00684E4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74">
    <w:name w:val="xl74"/>
    <w:basedOn w:val="a"/>
    <w:rsid w:val="00684E4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75">
    <w:name w:val="xl75"/>
    <w:basedOn w:val="a"/>
    <w:rsid w:val="00684E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76">
    <w:name w:val="xl76"/>
    <w:basedOn w:val="a"/>
    <w:rsid w:val="00684E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77">
    <w:name w:val="xl77"/>
    <w:basedOn w:val="a"/>
    <w:rsid w:val="00684E4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 w:val="20"/>
      <w:szCs w:val="20"/>
      <w14:ligatures w14:val="none"/>
    </w:rPr>
  </w:style>
  <w:style w:type="paragraph" w:customStyle="1" w:styleId="xl78">
    <w:name w:val="xl78"/>
    <w:basedOn w:val="a"/>
    <w:rsid w:val="00684E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b/>
      <w:bCs/>
      <w:color w:val="0000FF"/>
      <w:kern w:val="0"/>
      <w:sz w:val="20"/>
      <w:szCs w:val="20"/>
      <w14:ligatures w14:val="none"/>
    </w:rPr>
  </w:style>
  <w:style w:type="paragraph" w:customStyle="1" w:styleId="xl79">
    <w:name w:val="xl79"/>
    <w:basedOn w:val="a"/>
    <w:rsid w:val="00684E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b/>
      <w:bCs/>
      <w:color w:val="0000FF"/>
      <w:kern w:val="0"/>
      <w:sz w:val="20"/>
      <w:szCs w:val="20"/>
      <w14:ligatures w14:val="none"/>
    </w:rPr>
  </w:style>
  <w:style w:type="paragraph" w:customStyle="1" w:styleId="xl80">
    <w:name w:val="xl80"/>
    <w:basedOn w:val="a"/>
    <w:rsid w:val="00684E4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b/>
      <w:bCs/>
      <w:color w:val="0000FF"/>
      <w:kern w:val="0"/>
      <w:sz w:val="20"/>
      <w:szCs w:val="20"/>
      <w14:ligatures w14:val="none"/>
    </w:rPr>
  </w:style>
  <w:style w:type="paragraph" w:customStyle="1" w:styleId="xl81">
    <w:name w:val="xl81"/>
    <w:basedOn w:val="a"/>
    <w:rsid w:val="00684E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b/>
      <w:bCs/>
      <w:color w:val="0000FF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3260</Words>
  <Characters>3327</Characters>
  <Application>Microsoft Office Word</Application>
  <DocSecurity>0</DocSecurity>
  <Lines>554</Lines>
  <Paragraphs>506</Paragraphs>
  <ScaleCrop>false</ScaleCrop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旎安</dc:creator>
  <cp:keywords/>
  <dc:description/>
  <cp:lastModifiedBy>旎安</cp:lastModifiedBy>
  <cp:revision>1</cp:revision>
  <dcterms:created xsi:type="dcterms:W3CDTF">2026-09-14T06:42:00Z</dcterms:created>
  <dcterms:modified xsi:type="dcterms:W3CDTF">2026-09-14T07:01:00Z</dcterms:modified>
</cp:coreProperties>
</file>